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3F27" w14:textId="77777777" w:rsidR="00C566FA" w:rsidRDefault="0074324E" w:rsidP="0074324E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26AF9E" wp14:editId="24A933AA">
            <wp:simplePos x="0" y="0"/>
            <wp:positionH relativeFrom="margin">
              <wp:posOffset>547229</wp:posOffset>
            </wp:positionH>
            <wp:positionV relativeFrom="paragraph">
              <wp:posOffset>-377754</wp:posOffset>
            </wp:positionV>
            <wp:extent cx="936978" cy="876530"/>
            <wp:effectExtent l="0" t="0" r="3175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78" cy="8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FA">
        <w:rPr>
          <w:b/>
          <w:sz w:val="28"/>
          <w:szCs w:val="28"/>
        </w:rPr>
        <w:t>ED</w:t>
      </w:r>
      <w:r w:rsidR="00C566FA" w:rsidRPr="00F96823">
        <w:rPr>
          <w:b/>
          <w:sz w:val="28"/>
          <w:szCs w:val="28"/>
        </w:rPr>
        <w:t>RC CLINIC ENTRY FORM</w:t>
      </w:r>
    </w:p>
    <w:p w14:paraId="1207D8B2" w14:textId="27078361" w:rsidR="00C566FA" w:rsidRPr="00D341C7" w:rsidRDefault="00C566FA" w:rsidP="00D341C7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complete in block capitals.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3237"/>
        <w:gridCol w:w="1627"/>
        <w:gridCol w:w="1640"/>
        <w:gridCol w:w="1633"/>
        <w:gridCol w:w="1638"/>
      </w:tblGrid>
      <w:tr w:rsidR="00C566FA" w14:paraId="497D2148" w14:textId="77777777" w:rsidTr="00D4420E">
        <w:trPr>
          <w:trHeight w:val="396"/>
        </w:trPr>
        <w:tc>
          <w:tcPr>
            <w:tcW w:w="3237" w:type="dxa"/>
          </w:tcPr>
          <w:p w14:paraId="6AF8D1FB" w14:textId="35E71E05" w:rsidR="0074324E" w:rsidRPr="0074324E" w:rsidRDefault="00C566FA" w:rsidP="00C566FA">
            <w:pPr>
              <w:rPr>
                <w:sz w:val="18"/>
              </w:rPr>
            </w:pPr>
            <w:bookmarkStart w:id="0" w:name="_Hlk483663128"/>
            <w:bookmarkEnd w:id="0"/>
            <w:r w:rsidRPr="0074324E">
              <w:rPr>
                <w:sz w:val="18"/>
              </w:rPr>
              <w:t>Clini</w:t>
            </w:r>
            <w:r w:rsidR="006155BD">
              <w:rPr>
                <w:sz w:val="18"/>
              </w:rPr>
              <w:t>c</w:t>
            </w:r>
          </w:p>
          <w:p w14:paraId="669C7DDF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3266" w:type="dxa"/>
            <w:gridSpan w:val="2"/>
          </w:tcPr>
          <w:p w14:paraId="1C95BF3D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Clinic Date:</w:t>
            </w:r>
          </w:p>
          <w:p w14:paraId="37D637DD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3271" w:type="dxa"/>
            <w:gridSpan w:val="2"/>
          </w:tcPr>
          <w:p w14:paraId="3029F5AC" w14:textId="77777777" w:rsidR="00C566FA" w:rsidRPr="0074324E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Membership No:</w:t>
            </w:r>
          </w:p>
          <w:p w14:paraId="54C29FE6" w14:textId="77777777" w:rsidR="00C566FA" w:rsidRPr="0074324E" w:rsidRDefault="00C566FA">
            <w:pPr>
              <w:rPr>
                <w:sz w:val="18"/>
                <w:szCs w:val="18"/>
              </w:rPr>
            </w:pPr>
          </w:p>
        </w:tc>
      </w:tr>
      <w:tr w:rsidR="00C566FA" w14:paraId="400630AD" w14:textId="77777777" w:rsidTr="00D4420E">
        <w:trPr>
          <w:trHeight w:val="616"/>
        </w:trPr>
        <w:tc>
          <w:tcPr>
            <w:tcW w:w="6504" w:type="dxa"/>
            <w:gridSpan w:val="3"/>
          </w:tcPr>
          <w:p w14:paraId="6072A21E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Full Name: (Mr, Mrs, Miss, Ms)</w:t>
            </w:r>
          </w:p>
          <w:p w14:paraId="28C2465F" w14:textId="77777777" w:rsidR="00C566FA" w:rsidRDefault="00C566FA">
            <w:pPr>
              <w:rPr>
                <w:sz w:val="18"/>
              </w:rPr>
            </w:pPr>
          </w:p>
          <w:p w14:paraId="40126C73" w14:textId="77777777" w:rsidR="0074324E" w:rsidRPr="0074324E" w:rsidRDefault="0074324E">
            <w:pPr>
              <w:rPr>
                <w:sz w:val="18"/>
              </w:rPr>
            </w:pPr>
          </w:p>
        </w:tc>
        <w:tc>
          <w:tcPr>
            <w:tcW w:w="3271" w:type="dxa"/>
            <w:gridSpan w:val="2"/>
          </w:tcPr>
          <w:p w14:paraId="1DD74BA0" w14:textId="77777777" w:rsidR="00C566FA" w:rsidRPr="0074324E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Contact Number:</w:t>
            </w:r>
          </w:p>
          <w:p w14:paraId="677CF66A" w14:textId="77777777" w:rsidR="00C566FA" w:rsidRPr="0074324E" w:rsidRDefault="00C566FA">
            <w:pPr>
              <w:rPr>
                <w:sz w:val="18"/>
                <w:szCs w:val="18"/>
              </w:rPr>
            </w:pPr>
          </w:p>
        </w:tc>
      </w:tr>
      <w:tr w:rsidR="00C566FA" w14:paraId="60C45451" w14:textId="77777777" w:rsidTr="00D4420E">
        <w:trPr>
          <w:trHeight w:val="602"/>
        </w:trPr>
        <w:tc>
          <w:tcPr>
            <w:tcW w:w="9775" w:type="dxa"/>
            <w:gridSpan w:val="5"/>
          </w:tcPr>
          <w:p w14:paraId="48863377" w14:textId="77777777" w:rsidR="00C566FA" w:rsidRPr="0074324E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Full Address:</w:t>
            </w:r>
          </w:p>
          <w:p w14:paraId="5F71352B" w14:textId="77777777" w:rsidR="00C566FA" w:rsidRDefault="00C566FA">
            <w:pPr>
              <w:rPr>
                <w:sz w:val="18"/>
                <w:szCs w:val="18"/>
              </w:rPr>
            </w:pPr>
          </w:p>
          <w:p w14:paraId="1511A3C4" w14:textId="77777777" w:rsidR="0074324E" w:rsidRPr="0074324E" w:rsidRDefault="0074324E">
            <w:pPr>
              <w:rPr>
                <w:sz w:val="18"/>
                <w:szCs w:val="18"/>
              </w:rPr>
            </w:pPr>
          </w:p>
        </w:tc>
      </w:tr>
      <w:tr w:rsidR="00C566FA" w14:paraId="4FC4302C" w14:textId="77777777" w:rsidTr="00D4420E">
        <w:trPr>
          <w:trHeight w:val="602"/>
        </w:trPr>
        <w:tc>
          <w:tcPr>
            <w:tcW w:w="6504" w:type="dxa"/>
            <w:gridSpan w:val="3"/>
          </w:tcPr>
          <w:p w14:paraId="66E39784" w14:textId="77777777" w:rsidR="00C566FA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Email Address:</w:t>
            </w:r>
          </w:p>
          <w:p w14:paraId="443898F7" w14:textId="77777777" w:rsidR="0074324E" w:rsidRPr="0074324E" w:rsidRDefault="0074324E" w:rsidP="00C566FA">
            <w:pPr>
              <w:rPr>
                <w:sz w:val="18"/>
              </w:rPr>
            </w:pPr>
          </w:p>
          <w:p w14:paraId="4A5118CB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3271" w:type="dxa"/>
            <w:gridSpan w:val="2"/>
          </w:tcPr>
          <w:p w14:paraId="2430EE27" w14:textId="77777777" w:rsidR="00C566FA" w:rsidRPr="0074324E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Age if Under 18:</w:t>
            </w:r>
          </w:p>
          <w:p w14:paraId="042D0FCF" w14:textId="77777777" w:rsidR="00C566FA" w:rsidRPr="0074324E" w:rsidRDefault="00C566FA">
            <w:pPr>
              <w:rPr>
                <w:sz w:val="18"/>
                <w:szCs w:val="18"/>
              </w:rPr>
            </w:pPr>
          </w:p>
        </w:tc>
      </w:tr>
      <w:tr w:rsidR="00C566FA" w14:paraId="3EE10C14" w14:textId="77777777" w:rsidTr="00D4420E">
        <w:trPr>
          <w:trHeight w:val="616"/>
        </w:trPr>
        <w:tc>
          <w:tcPr>
            <w:tcW w:w="9775" w:type="dxa"/>
            <w:gridSpan w:val="5"/>
          </w:tcPr>
          <w:p w14:paraId="3478D5C3" w14:textId="77777777" w:rsidR="00C566FA" w:rsidRDefault="00C566FA" w:rsidP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Emergency contact name and phone number:</w:t>
            </w:r>
          </w:p>
          <w:p w14:paraId="1AAD6226" w14:textId="77777777" w:rsidR="0074324E" w:rsidRPr="0074324E" w:rsidRDefault="0074324E" w:rsidP="00C566FA">
            <w:pPr>
              <w:rPr>
                <w:sz w:val="18"/>
                <w:szCs w:val="18"/>
              </w:rPr>
            </w:pPr>
          </w:p>
          <w:p w14:paraId="089B0A26" w14:textId="77777777" w:rsidR="00C566FA" w:rsidRPr="0074324E" w:rsidRDefault="00C566FA">
            <w:pPr>
              <w:rPr>
                <w:sz w:val="18"/>
                <w:szCs w:val="18"/>
              </w:rPr>
            </w:pPr>
          </w:p>
        </w:tc>
      </w:tr>
      <w:tr w:rsidR="00C566FA" w14:paraId="65B08E7F" w14:textId="77777777" w:rsidTr="00D4420E">
        <w:trPr>
          <w:trHeight w:val="602"/>
        </w:trPr>
        <w:tc>
          <w:tcPr>
            <w:tcW w:w="3237" w:type="dxa"/>
          </w:tcPr>
          <w:p w14:paraId="5A991E8D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Horse Name:</w:t>
            </w:r>
          </w:p>
          <w:p w14:paraId="3F35E568" w14:textId="77777777" w:rsidR="00C566FA" w:rsidRDefault="00C566FA" w:rsidP="00C566FA">
            <w:pPr>
              <w:rPr>
                <w:sz w:val="18"/>
              </w:rPr>
            </w:pPr>
          </w:p>
          <w:p w14:paraId="11AEACFD" w14:textId="77777777" w:rsidR="0074324E" w:rsidRPr="0074324E" w:rsidRDefault="0074324E" w:rsidP="00C566FA">
            <w:pPr>
              <w:rPr>
                <w:sz w:val="18"/>
              </w:rPr>
            </w:pPr>
          </w:p>
        </w:tc>
        <w:tc>
          <w:tcPr>
            <w:tcW w:w="1627" w:type="dxa"/>
          </w:tcPr>
          <w:p w14:paraId="752F1018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Age:</w:t>
            </w:r>
          </w:p>
          <w:p w14:paraId="29894CAD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1639" w:type="dxa"/>
          </w:tcPr>
          <w:p w14:paraId="134F4851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Gender:</w:t>
            </w:r>
          </w:p>
          <w:p w14:paraId="6395F921" w14:textId="77777777" w:rsidR="00C566FA" w:rsidRPr="0074324E" w:rsidRDefault="00C566FA">
            <w:pPr>
              <w:rPr>
                <w:sz w:val="18"/>
              </w:rPr>
            </w:pPr>
          </w:p>
        </w:tc>
        <w:tc>
          <w:tcPr>
            <w:tcW w:w="1633" w:type="dxa"/>
          </w:tcPr>
          <w:p w14:paraId="0B835F8D" w14:textId="77777777" w:rsidR="00C566FA" w:rsidRPr="0074324E" w:rsidRDefault="00C566FA">
            <w:pPr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Breed:</w:t>
            </w:r>
          </w:p>
        </w:tc>
        <w:tc>
          <w:tcPr>
            <w:tcW w:w="1637" w:type="dxa"/>
          </w:tcPr>
          <w:p w14:paraId="49F561AA" w14:textId="77777777" w:rsidR="00C566FA" w:rsidRPr="0074324E" w:rsidRDefault="00C566FA" w:rsidP="00C566FA">
            <w:pPr>
              <w:jc w:val="center"/>
              <w:rPr>
                <w:sz w:val="18"/>
                <w:szCs w:val="18"/>
              </w:rPr>
            </w:pPr>
            <w:r w:rsidRPr="0074324E">
              <w:rPr>
                <w:sz w:val="18"/>
                <w:szCs w:val="18"/>
              </w:rPr>
              <w:t>Height:</w:t>
            </w:r>
          </w:p>
        </w:tc>
      </w:tr>
      <w:tr w:rsidR="00C566FA" w14:paraId="2DB05C47" w14:textId="77777777" w:rsidTr="00D4420E">
        <w:trPr>
          <w:trHeight w:val="602"/>
        </w:trPr>
        <w:tc>
          <w:tcPr>
            <w:tcW w:w="9775" w:type="dxa"/>
            <w:gridSpan w:val="5"/>
          </w:tcPr>
          <w:p w14:paraId="415792E0" w14:textId="77777777" w:rsidR="00C566FA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Experience/Height Preferred if jumping:</w:t>
            </w:r>
          </w:p>
          <w:p w14:paraId="57AA7510" w14:textId="77777777" w:rsidR="0074324E" w:rsidRPr="0074324E" w:rsidRDefault="0074324E" w:rsidP="00C566FA">
            <w:pPr>
              <w:rPr>
                <w:sz w:val="18"/>
              </w:rPr>
            </w:pPr>
          </w:p>
          <w:p w14:paraId="4159D0E9" w14:textId="77777777" w:rsidR="00C566FA" w:rsidRPr="0074324E" w:rsidRDefault="00C566FA">
            <w:pPr>
              <w:rPr>
                <w:sz w:val="18"/>
              </w:rPr>
            </w:pPr>
          </w:p>
        </w:tc>
      </w:tr>
      <w:tr w:rsidR="00C566FA" w14:paraId="4531CD47" w14:textId="77777777" w:rsidTr="00D4420E">
        <w:trPr>
          <w:cantSplit/>
          <w:trHeight w:val="1052"/>
        </w:trPr>
        <w:tc>
          <w:tcPr>
            <w:tcW w:w="9775" w:type="dxa"/>
            <w:gridSpan w:val="5"/>
          </w:tcPr>
          <w:p w14:paraId="61D0DD44" w14:textId="77777777" w:rsidR="00C566FA" w:rsidRPr="0074324E" w:rsidRDefault="00C566FA" w:rsidP="0074324E">
            <w:pPr>
              <w:rPr>
                <w:sz w:val="18"/>
                <w:u w:val="single"/>
              </w:rPr>
            </w:pPr>
            <w:r w:rsidRPr="0074324E">
              <w:rPr>
                <w:sz w:val="18"/>
              </w:rPr>
              <w:t>Method of Payment:                                                 Cost of Clinic: £</w:t>
            </w:r>
            <w:r w:rsidRPr="0074324E">
              <w:rPr>
                <w:sz w:val="18"/>
                <w:u w:val="single"/>
              </w:rPr>
              <w:t>_______</w:t>
            </w:r>
          </w:p>
          <w:p w14:paraId="24C572DD" w14:textId="51D64D1C" w:rsidR="00C566FA" w:rsidRDefault="0074324E" w:rsidP="0074324E">
            <w:pPr>
              <w:ind w:left="360"/>
              <w:rPr>
                <w:sz w:val="18"/>
              </w:rPr>
            </w:pPr>
            <w:r w:rsidRPr="0074324E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D998D" wp14:editId="60A884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</wp:posOffset>
                      </wp:positionV>
                      <wp:extent cx="137795" cy="132715"/>
                      <wp:effectExtent l="12700" t="8890" r="11430" b="10795"/>
                      <wp:wrapNone/>
                      <wp:docPr id="6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D558" id="Rectangle 2" o:spid="_x0000_s1026" style="position:absolute;margin-left:-.5pt;margin-top:1.75pt;width:10.8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dZIAIAADs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"/>
                  </w:pict>
                </mc:Fallback>
              </mc:AlternateContent>
            </w:r>
          </w:p>
          <w:p w14:paraId="45D4571C" w14:textId="77777777" w:rsidR="0074324E" w:rsidRPr="0074324E" w:rsidRDefault="0074324E" w:rsidP="0074324E">
            <w:pPr>
              <w:ind w:left="360"/>
              <w:rPr>
                <w:sz w:val="4"/>
              </w:rPr>
            </w:pPr>
          </w:p>
          <w:p w14:paraId="7E1EAA4E" w14:textId="04DC5D43" w:rsidR="00C566FA" w:rsidRDefault="0074324E" w:rsidP="0074324E">
            <w:pPr>
              <w:ind w:left="360"/>
              <w:rPr>
                <w:color w:val="FF0000"/>
                <w:sz w:val="18"/>
              </w:rPr>
            </w:pPr>
            <w:r w:rsidRPr="0074324E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97B03" wp14:editId="6CF103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137795" cy="132715"/>
                      <wp:effectExtent l="12700" t="6985" r="11430" b="12700"/>
                      <wp:wrapNone/>
                      <wp:docPr id="5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453B5" id="Rectangle 3" o:spid="_x0000_s1026" style="position:absolute;margin-left:-.5pt;margin-top:1.65pt;width:10.8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"/>
                  </w:pict>
                </mc:Fallback>
              </mc:AlternateContent>
            </w:r>
            <w:r w:rsidR="004A52AD">
              <w:rPr>
                <w:color w:val="FF0000"/>
                <w:sz w:val="18"/>
              </w:rPr>
              <w:t>BACS ONLY payments until further notice please!</w:t>
            </w:r>
          </w:p>
          <w:p w14:paraId="79786A11" w14:textId="77777777" w:rsidR="0074324E" w:rsidRPr="0074324E" w:rsidRDefault="0074324E" w:rsidP="0074324E">
            <w:pPr>
              <w:ind w:left="360"/>
              <w:rPr>
                <w:sz w:val="4"/>
                <w:szCs w:val="4"/>
              </w:rPr>
            </w:pPr>
          </w:p>
          <w:p w14:paraId="1B8A1892" w14:textId="77777777" w:rsidR="00C566FA" w:rsidRDefault="0074324E" w:rsidP="0074324E">
            <w:pPr>
              <w:ind w:left="360"/>
              <w:rPr>
                <w:color w:val="FF0000"/>
                <w:sz w:val="18"/>
              </w:rPr>
            </w:pPr>
            <w:r w:rsidRPr="0074324E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13D4B" wp14:editId="7D0953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37795" cy="132715"/>
                      <wp:effectExtent l="12700" t="6350" r="11430" b="13335"/>
                      <wp:wrapNone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55ED" id="Rectangle 4" o:spid="_x0000_s1026" style="position:absolute;margin-left:-.5pt;margin-top:2.45pt;width:10.8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RaIAIAADs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"/>
                  </w:pict>
                </mc:Fallback>
              </mc:AlternateContent>
            </w:r>
            <w:r w:rsidR="00C566FA" w:rsidRPr="0074324E">
              <w:rPr>
                <w:sz w:val="18"/>
              </w:rPr>
              <w:t xml:space="preserve">Bacs </w:t>
            </w:r>
            <w:r w:rsidR="00C566FA" w:rsidRPr="0074324E">
              <w:rPr>
                <w:color w:val="FF0000"/>
                <w:sz w:val="18"/>
              </w:rPr>
              <w:t>– Bacs details – Sort code: 40-46-37, Account Number: 51496581</w:t>
            </w:r>
          </w:p>
          <w:p w14:paraId="1BDD5F66" w14:textId="77777777" w:rsidR="0074324E" w:rsidRPr="0074324E" w:rsidRDefault="0074324E" w:rsidP="0074324E">
            <w:pPr>
              <w:ind w:left="360"/>
              <w:rPr>
                <w:sz w:val="18"/>
              </w:rPr>
            </w:pPr>
          </w:p>
          <w:p w14:paraId="16A1950A" w14:textId="710772A3" w:rsidR="00C566FA" w:rsidRPr="00165D70" w:rsidRDefault="00C566FA" w:rsidP="0074324E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74324E">
              <w:rPr>
                <w:color w:val="FF0000"/>
                <w:sz w:val="18"/>
                <w:u w:val="single"/>
              </w:rPr>
              <w:t xml:space="preserve"> </w:t>
            </w:r>
            <w:r w:rsidR="004A52AD" w:rsidRPr="00165D70">
              <w:rPr>
                <w:b/>
                <w:color w:val="FF0000"/>
                <w:sz w:val="32"/>
                <w:szCs w:val="32"/>
                <w:u w:val="single"/>
              </w:rPr>
              <w:t>P</w:t>
            </w:r>
            <w:r w:rsidRPr="00165D70">
              <w:rPr>
                <w:b/>
                <w:color w:val="FF0000"/>
                <w:sz w:val="32"/>
                <w:szCs w:val="32"/>
                <w:u w:val="single"/>
              </w:rPr>
              <w:t>aying by Bacs, please use the clinic date as your reference.</w:t>
            </w:r>
          </w:p>
          <w:p w14:paraId="4FDF50F6" w14:textId="77777777" w:rsidR="00C566FA" w:rsidRPr="0074324E" w:rsidRDefault="00C566FA" w:rsidP="0074324E">
            <w:pPr>
              <w:rPr>
                <w:sz w:val="18"/>
              </w:rPr>
            </w:pPr>
          </w:p>
        </w:tc>
      </w:tr>
      <w:tr w:rsidR="00C566FA" w14:paraId="79EAC2D2" w14:textId="77777777" w:rsidTr="00D4420E">
        <w:trPr>
          <w:trHeight w:val="191"/>
        </w:trPr>
        <w:tc>
          <w:tcPr>
            <w:tcW w:w="9775" w:type="dxa"/>
            <w:gridSpan w:val="5"/>
          </w:tcPr>
          <w:p w14:paraId="3E20585D" w14:textId="701D2697" w:rsidR="00D4420E" w:rsidRPr="0074324E" w:rsidRDefault="00D4420E">
            <w:pPr>
              <w:rPr>
                <w:sz w:val="18"/>
              </w:rPr>
            </w:pPr>
          </w:p>
        </w:tc>
      </w:tr>
      <w:tr w:rsidR="00C566FA" w14:paraId="5AE051E6" w14:textId="77777777" w:rsidTr="00D4420E">
        <w:trPr>
          <w:trHeight w:val="411"/>
        </w:trPr>
        <w:tc>
          <w:tcPr>
            <w:tcW w:w="9775" w:type="dxa"/>
            <w:gridSpan w:val="5"/>
          </w:tcPr>
          <w:p w14:paraId="3E40E6BA" w14:textId="77777777" w:rsidR="00C566FA" w:rsidRPr="0074324E" w:rsidRDefault="0074324E" w:rsidP="00C566FA">
            <w:pPr>
              <w:ind w:left="360"/>
              <w:rPr>
                <w:sz w:val="18"/>
              </w:rPr>
            </w:pPr>
            <w:r w:rsidRPr="0074324E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67CE3" wp14:editId="7EB20C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60960</wp:posOffset>
                      </wp:positionV>
                      <wp:extent cx="137795" cy="132715"/>
                      <wp:effectExtent l="12700" t="9525" r="11430" b="10160"/>
                      <wp:wrapNone/>
                      <wp:docPr id="3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2B520" id="Rectangle 5" o:spid="_x0000_s1026" style="position:absolute;margin-left:-.5pt;margin-top:4.8pt;width:10.8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"/>
                  </w:pict>
                </mc:Fallback>
              </mc:AlternateContent>
            </w:r>
            <w:r w:rsidR="00C566FA" w:rsidRPr="0074324E">
              <w:rPr>
                <w:color w:val="FF0000"/>
                <w:sz w:val="18"/>
              </w:rPr>
              <w:t>Please tick this box if you do not wish your name to appear on the times published on our                                   Facebook page.</w:t>
            </w:r>
          </w:p>
        </w:tc>
      </w:tr>
      <w:tr w:rsidR="00C566FA" w14:paraId="677E0C02" w14:textId="77777777" w:rsidTr="00D4420E">
        <w:trPr>
          <w:trHeight w:val="441"/>
        </w:trPr>
        <w:tc>
          <w:tcPr>
            <w:tcW w:w="9775" w:type="dxa"/>
            <w:gridSpan w:val="5"/>
            <w:vAlign w:val="center"/>
          </w:tcPr>
          <w:p w14:paraId="6AB2C6B5" w14:textId="772537FA" w:rsidR="0074324E" w:rsidRPr="0074324E" w:rsidRDefault="0074324E" w:rsidP="0074324E">
            <w:pPr>
              <w:ind w:left="360"/>
              <w:rPr>
                <w:b/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8F894C" wp14:editId="1092E4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137795" cy="132715"/>
                      <wp:effectExtent l="7620" t="6350" r="6985" b="13335"/>
                      <wp:wrapNone/>
                      <wp:docPr id="2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74389" id="Rectangle 6" o:spid="_x0000_s1026" style="position:absolute;margin-left:-.15pt;margin-top:1.45pt;width:10.8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TUIAIAADs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"/>
                  </w:pict>
                </mc:Fallback>
              </mc:AlternateContent>
            </w:r>
            <w:r w:rsidR="00C566FA" w:rsidRPr="0074324E">
              <w:rPr>
                <w:b/>
                <w:sz w:val="18"/>
              </w:rPr>
              <w:t>I have read the terms and conditions and I agree to abide by them.</w:t>
            </w:r>
          </w:p>
        </w:tc>
      </w:tr>
      <w:tr w:rsidR="00C566FA" w14:paraId="2EA9D107" w14:textId="77777777" w:rsidTr="00D4420E">
        <w:trPr>
          <w:trHeight w:val="587"/>
        </w:trPr>
        <w:tc>
          <w:tcPr>
            <w:tcW w:w="6504" w:type="dxa"/>
            <w:gridSpan w:val="3"/>
          </w:tcPr>
          <w:p w14:paraId="699F8509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Signed by: (Self/Parent/Guardian):</w:t>
            </w:r>
          </w:p>
          <w:p w14:paraId="27BFA215" w14:textId="77777777" w:rsidR="00C566FA" w:rsidRDefault="00C566FA">
            <w:pPr>
              <w:rPr>
                <w:sz w:val="18"/>
              </w:rPr>
            </w:pPr>
          </w:p>
          <w:p w14:paraId="7DB9C41C" w14:textId="77777777" w:rsidR="0074324E" w:rsidRPr="0074324E" w:rsidRDefault="0074324E">
            <w:pPr>
              <w:rPr>
                <w:sz w:val="18"/>
              </w:rPr>
            </w:pPr>
          </w:p>
        </w:tc>
        <w:tc>
          <w:tcPr>
            <w:tcW w:w="3271" w:type="dxa"/>
            <w:gridSpan w:val="2"/>
          </w:tcPr>
          <w:p w14:paraId="5AA5671F" w14:textId="77777777" w:rsidR="00C566FA" w:rsidRPr="0074324E" w:rsidRDefault="00C566FA" w:rsidP="00C566FA">
            <w:pPr>
              <w:rPr>
                <w:sz w:val="18"/>
              </w:rPr>
            </w:pPr>
            <w:r w:rsidRPr="0074324E">
              <w:rPr>
                <w:sz w:val="18"/>
              </w:rPr>
              <w:t>Relation to rider (if applicable):</w:t>
            </w:r>
          </w:p>
          <w:p w14:paraId="16720155" w14:textId="77777777" w:rsidR="00C566FA" w:rsidRDefault="00C566FA"/>
        </w:tc>
      </w:tr>
    </w:tbl>
    <w:p w14:paraId="3609844E" w14:textId="77777777" w:rsidR="0074324E" w:rsidRDefault="0074324E" w:rsidP="0074324E">
      <w:pPr>
        <w:spacing w:after="0" w:line="240" w:lineRule="auto"/>
        <w:rPr>
          <w:color w:val="FF0000"/>
        </w:rPr>
      </w:pPr>
    </w:p>
    <w:p w14:paraId="53D0659E" w14:textId="5C26BD12" w:rsidR="00FE717C" w:rsidRDefault="00FE717C" w:rsidP="00C566FA">
      <w:pPr>
        <w:rPr>
          <w:color w:val="FF0000"/>
        </w:rPr>
      </w:pPr>
      <w:r>
        <w:rPr>
          <w:color w:val="FF0000"/>
        </w:rPr>
        <w:t>Please send</w:t>
      </w:r>
      <w:r w:rsidR="00C566FA">
        <w:rPr>
          <w:color w:val="FF0000"/>
        </w:rPr>
        <w:t xml:space="preserve"> your entry form via email to</w:t>
      </w:r>
      <w:r w:rsidR="00C566FA" w:rsidRPr="00ED233C">
        <w:rPr>
          <w:color w:val="FF0000"/>
        </w:rPr>
        <w:t xml:space="preserve">: </w:t>
      </w:r>
      <w:hyperlink r:id="rId5" w:history="1">
        <w:r w:rsidRPr="00CB6985">
          <w:rPr>
            <w:rStyle w:val="Hyperlink"/>
          </w:rPr>
          <w:t>eastdorsetridingclub@gmail.com</w:t>
        </w:r>
      </w:hyperlink>
      <w:r>
        <w:rPr>
          <w:color w:val="FF0000"/>
        </w:rPr>
        <w:t xml:space="preserve"> </w:t>
      </w:r>
    </w:p>
    <w:p w14:paraId="08DA6230" w14:textId="79CC6A44" w:rsidR="001C4A47" w:rsidRDefault="001C4A47" w:rsidP="00C566FA">
      <w:pPr>
        <w:rPr>
          <w:color w:val="1D1B11" w:themeColor="background2" w:themeShade="1A"/>
        </w:rPr>
      </w:pPr>
      <w:r w:rsidRPr="000F3174">
        <w:rPr>
          <w:b/>
          <w:bCs/>
          <w:color w:val="1D1B11" w:themeColor="background2" w:themeShade="1A"/>
        </w:rPr>
        <w:t>Terms and conditions.</w:t>
      </w:r>
    </w:p>
    <w:p w14:paraId="1C258BA0" w14:textId="77777777" w:rsidR="00EB4D87" w:rsidRDefault="00D341C7" w:rsidP="00C566F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1.</w:t>
      </w:r>
      <w:r w:rsidR="00AF30E9">
        <w:rPr>
          <w:color w:val="1D1B11" w:themeColor="background2" w:themeShade="1A"/>
        </w:rPr>
        <w:t>All persons attending his clinic</w:t>
      </w:r>
      <w:r w:rsidR="00A965A1">
        <w:rPr>
          <w:color w:val="1D1B11" w:themeColor="background2" w:themeShade="1A"/>
        </w:rPr>
        <w:t xml:space="preserve">, whether participating or as a spectator, </w:t>
      </w:r>
      <w:r w:rsidR="00130AB9">
        <w:rPr>
          <w:color w:val="1D1B11" w:themeColor="background2" w:themeShade="1A"/>
        </w:rPr>
        <w:t>do so at their own risk. The organisers and landowners</w:t>
      </w:r>
      <w:r w:rsidR="00A0791D">
        <w:rPr>
          <w:color w:val="1D1B11" w:themeColor="background2" w:themeShade="1A"/>
        </w:rPr>
        <w:t xml:space="preserve"> do not accept responsibility for any accidents</w:t>
      </w:r>
      <w:r w:rsidR="00277EEC">
        <w:rPr>
          <w:color w:val="1D1B11" w:themeColor="background2" w:themeShade="1A"/>
        </w:rPr>
        <w:t xml:space="preserve"> to persons, their animals or property. Entries accepted</w:t>
      </w:r>
      <w:r w:rsidR="005637A7">
        <w:rPr>
          <w:color w:val="1D1B11" w:themeColor="background2" w:themeShade="1A"/>
        </w:rPr>
        <w:t xml:space="preserve"> and admission granted subject to these conditions.</w:t>
      </w:r>
    </w:p>
    <w:p w14:paraId="6F783A04" w14:textId="676A3E6E" w:rsidR="005637A7" w:rsidRDefault="00EB4D87" w:rsidP="00C566F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</w:t>
      </w:r>
      <w:r w:rsidR="00411D58">
        <w:rPr>
          <w:color w:val="1D1B11" w:themeColor="background2" w:themeShade="1A"/>
        </w:rPr>
        <w:t>.</w:t>
      </w:r>
      <w:r w:rsidR="001D28CB">
        <w:rPr>
          <w:color w:val="1D1B11" w:themeColor="background2" w:themeShade="1A"/>
        </w:rPr>
        <w:t>All participants are covered by EDRC’s</w:t>
      </w:r>
      <w:r w:rsidR="00F67765">
        <w:rPr>
          <w:color w:val="1D1B11" w:themeColor="background2" w:themeShade="1A"/>
        </w:rPr>
        <w:t xml:space="preserve"> third party insurance cover, but personal accident is </w:t>
      </w:r>
      <w:r w:rsidR="002E7FA4">
        <w:rPr>
          <w:color w:val="1D1B11" w:themeColor="background2" w:themeShade="1A"/>
        </w:rPr>
        <w:t>strongly recommended.</w:t>
      </w:r>
    </w:p>
    <w:p w14:paraId="4690AD6F" w14:textId="3083A6A5" w:rsidR="002E7FA4" w:rsidRDefault="00411D58" w:rsidP="00C566F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3.</w:t>
      </w:r>
      <w:r w:rsidR="002E7FA4">
        <w:rPr>
          <w:color w:val="1D1B11" w:themeColor="background2" w:themeShade="1A"/>
        </w:rPr>
        <w:t>Hard hats up to current standard including PA</w:t>
      </w:r>
      <w:r w:rsidR="001636DB">
        <w:rPr>
          <w:color w:val="1D1B11" w:themeColor="background2" w:themeShade="1A"/>
        </w:rPr>
        <w:t>S015,ASTMFI1163</w:t>
      </w:r>
      <w:r w:rsidR="00080F44">
        <w:rPr>
          <w:color w:val="1D1B11" w:themeColor="background2" w:themeShade="1A"/>
        </w:rPr>
        <w:t xml:space="preserve">or BSEN1384 standard </w:t>
      </w:r>
      <w:r w:rsidR="00446198">
        <w:rPr>
          <w:b/>
          <w:bCs/>
          <w:color w:val="1D1B11" w:themeColor="background2" w:themeShade="1A"/>
        </w:rPr>
        <w:t xml:space="preserve">MUST BE WORN </w:t>
      </w:r>
      <w:r w:rsidR="00446198">
        <w:rPr>
          <w:color w:val="1D1B11" w:themeColor="background2" w:themeShade="1A"/>
        </w:rPr>
        <w:t>whilst mounted</w:t>
      </w:r>
      <w:r w:rsidR="00214EAE">
        <w:rPr>
          <w:color w:val="1D1B11" w:themeColor="background2" w:themeShade="1A"/>
        </w:rPr>
        <w:t xml:space="preserve"> (</w:t>
      </w:r>
      <w:r w:rsidR="00446198">
        <w:rPr>
          <w:color w:val="1D1B11" w:themeColor="background2" w:themeShade="1A"/>
        </w:rPr>
        <w:t>or handling of horses if under 16 years old</w:t>
      </w:r>
      <w:r w:rsidR="008E18D7">
        <w:rPr>
          <w:color w:val="1D1B11" w:themeColor="background2" w:themeShade="1A"/>
        </w:rPr>
        <w:t>). The wearing of gloves is recommended.</w:t>
      </w:r>
    </w:p>
    <w:p w14:paraId="45089A38" w14:textId="31644E2C" w:rsidR="008E18D7" w:rsidRDefault="00411D58" w:rsidP="00C566F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4.</w:t>
      </w:r>
      <w:r w:rsidR="008E18D7">
        <w:rPr>
          <w:color w:val="1D1B11" w:themeColor="background2" w:themeShade="1A"/>
        </w:rPr>
        <w:t>All dogs must be kept on leads and fouling collected</w:t>
      </w:r>
      <w:r w:rsidR="007331B8">
        <w:rPr>
          <w:color w:val="1D1B11" w:themeColor="background2" w:themeShade="1A"/>
        </w:rPr>
        <w:t>.</w:t>
      </w:r>
    </w:p>
    <w:p w14:paraId="0A3E0500" w14:textId="5945F340" w:rsidR="008302BC" w:rsidRDefault="00411D58" w:rsidP="00C566F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6.</w:t>
      </w:r>
      <w:r w:rsidR="008302BC">
        <w:rPr>
          <w:color w:val="1D1B11" w:themeColor="background2" w:themeShade="1A"/>
        </w:rPr>
        <w:t xml:space="preserve">In the case of cancellation </w:t>
      </w:r>
      <w:r w:rsidR="006E2964">
        <w:rPr>
          <w:color w:val="1D1B11" w:themeColor="background2" w:themeShade="1A"/>
        </w:rPr>
        <w:t xml:space="preserve">by the participant a 20% administration fee </w:t>
      </w:r>
      <w:r w:rsidR="00C5325E">
        <w:rPr>
          <w:color w:val="1D1B11" w:themeColor="background2" w:themeShade="1A"/>
        </w:rPr>
        <w:t>will be held and the remaining amount will be refunded</w:t>
      </w:r>
      <w:r w:rsidR="00697BB5">
        <w:rPr>
          <w:color w:val="1D1B11" w:themeColor="background2" w:themeShade="1A"/>
        </w:rPr>
        <w:t>, as long as you can provide a vet certificate, doctors note</w:t>
      </w:r>
      <w:r w:rsidR="0006303D">
        <w:rPr>
          <w:color w:val="1D1B11" w:themeColor="background2" w:themeShade="1A"/>
        </w:rPr>
        <w:t xml:space="preserve"> or your space can be filled.</w:t>
      </w:r>
    </w:p>
    <w:p w14:paraId="259A1740" w14:textId="4F86E514" w:rsidR="003072BD" w:rsidRPr="00446198" w:rsidRDefault="00411D58" w:rsidP="00C566F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7.</w:t>
      </w:r>
      <w:r w:rsidR="0038041B">
        <w:rPr>
          <w:color w:val="1D1B11" w:themeColor="background2" w:themeShade="1A"/>
        </w:rPr>
        <w:t>In the event of the event being cancelled, participants will be offered an alternative clinic date</w:t>
      </w:r>
      <w:r w:rsidR="002F6B0D">
        <w:rPr>
          <w:color w:val="1D1B11" w:themeColor="background2" w:themeShade="1A"/>
        </w:rPr>
        <w:t xml:space="preserve"> within 12 months of the original date or a refund less</w:t>
      </w:r>
      <w:r w:rsidR="005D2F03">
        <w:rPr>
          <w:color w:val="1D1B11" w:themeColor="background2" w:themeShade="1A"/>
        </w:rPr>
        <w:t xml:space="preserve"> 20% of the entry fee for administration costs.</w:t>
      </w:r>
    </w:p>
    <w:sectPr w:rsidR="003072BD" w:rsidRPr="00446198" w:rsidSect="00F83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FA"/>
    <w:rsid w:val="0006303D"/>
    <w:rsid w:val="00080F44"/>
    <w:rsid w:val="000F3174"/>
    <w:rsid w:val="00130AB9"/>
    <w:rsid w:val="001636DB"/>
    <w:rsid w:val="00165D70"/>
    <w:rsid w:val="001C4A47"/>
    <w:rsid w:val="001D28CB"/>
    <w:rsid w:val="00214EAE"/>
    <w:rsid w:val="00271C95"/>
    <w:rsid w:val="00277EEC"/>
    <w:rsid w:val="002E7FA4"/>
    <w:rsid w:val="002F6B0D"/>
    <w:rsid w:val="003072BD"/>
    <w:rsid w:val="0038041B"/>
    <w:rsid w:val="00411D58"/>
    <w:rsid w:val="00446198"/>
    <w:rsid w:val="004A52AD"/>
    <w:rsid w:val="005637A7"/>
    <w:rsid w:val="005D2F03"/>
    <w:rsid w:val="006155BD"/>
    <w:rsid w:val="006406F0"/>
    <w:rsid w:val="00697BB5"/>
    <w:rsid w:val="006E2964"/>
    <w:rsid w:val="007331B8"/>
    <w:rsid w:val="0074324E"/>
    <w:rsid w:val="00746764"/>
    <w:rsid w:val="008302BC"/>
    <w:rsid w:val="008E18D7"/>
    <w:rsid w:val="00A0791D"/>
    <w:rsid w:val="00A965A1"/>
    <w:rsid w:val="00AF30E9"/>
    <w:rsid w:val="00B422D2"/>
    <w:rsid w:val="00B553C2"/>
    <w:rsid w:val="00B7242D"/>
    <w:rsid w:val="00C041B6"/>
    <w:rsid w:val="00C1211F"/>
    <w:rsid w:val="00C5325E"/>
    <w:rsid w:val="00C566FA"/>
    <w:rsid w:val="00CB41B2"/>
    <w:rsid w:val="00D143D3"/>
    <w:rsid w:val="00D341C7"/>
    <w:rsid w:val="00D4420E"/>
    <w:rsid w:val="00D467D4"/>
    <w:rsid w:val="00DB65F2"/>
    <w:rsid w:val="00EB4D87"/>
    <w:rsid w:val="00F52726"/>
    <w:rsid w:val="00F67765"/>
    <w:rsid w:val="00F83FBF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EBE7"/>
  <w15:chartTrackingRefBased/>
  <w15:docId w15:val="{69EBC006-0F39-407E-871C-F9B26713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1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dorsetriding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Loosemore</dc:creator>
  <cp:keywords/>
  <dc:description/>
  <cp:lastModifiedBy>ann ward</cp:lastModifiedBy>
  <cp:revision>2</cp:revision>
  <cp:lastPrinted>2020-06-12T12:13:00Z</cp:lastPrinted>
  <dcterms:created xsi:type="dcterms:W3CDTF">2021-12-12T16:56:00Z</dcterms:created>
  <dcterms:modified xsi:type="dcterms:W3CDTF">2021-12-12T16:56:00Z</dcterms:modified>
</cp:coreProperties>
</file>