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3F27" w14:textId="77777777" w:rsidR="00C566FA" w:rsidRDefault="0074324E" w:rsidP="0074324E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26AF9E" wp14:editId="582C0FF9">
            <wp:simplePos x="0" y="0"/>
            <wp:positionH relativeFrom="margin">
              <wp:posOffset>-647700</wp:posOffset>
            </wp:positionH>
            <wp:positionV relativeFrom="paragraph">
              <wp:posOffset>-599440</wp:posOffset>
            </wp:positionV>
            <wp:extent cx="1476375" cy="138112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6FA">
        <w:rPr>
          <w:b/>
          <w:sz w:val="28"/>
          <w:szCs w:val="28"/>
        </w:rPr>
        <w:t>ED</w:t>
      </w:r>
      <w:r w:rsidR="00C566FA" w:rsidRPr="00F96823">
        <w:rPr>
          <w:b/>
          <w:sz w:val="28"/>
          <w:szCs w:val="28"/>
        </w:rPr>
        <w:t>RC CLINIC ENTRY FORM</w:t>
      </w:r>
    </w:p>
    <w:p w14:paraId="622073D0" w14:textId="77777777" w:rsidR="00C566FA" w:rsidRDefault="00C566FA" w:rsidP="0074324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complete in block capitals.</w:t>
      </w:r>
    </w:p>
    <w:p w14:paraId="1207D8B2" w14:textId="77777777" w:rsidR="00C566FA" w:rsidRDefault="00C56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501"/>
        <w:gridCol w:w="1512"/>
        <w:gridCol w:w="1507"/>
        <w:gridCol w:w="1510"/>
      </w:tblGrid>
      <w:tr w:rsidR="00C566FA" w14:paraId="497D2148" w14:textId="77777777" w:rsidTr="00C566FA">
        <w:tc>
          <w:tcPr>
            <w:tcW w:w="3080" w:type="dxa"/>
          </w:tcPr>
          <w:p w14:paraId="6AF8D1FB" w14:textId="35E71E05" w:rsidR="0074324E" w:rsidRPr="0074324E" w:rsidRDefault="00C566FA" w:rsidP="00C566FA">
            <w:pPr>
              <w:rPr>
                <w:sz w:val="18"/>
              </w:rPr>
            </w:pPr>
            <w:bookmarkStart w:id="0" w:name="_Hlk483663128"/>
            <w:bookmarkEnd w:id="0"/>
            <w:r w:rsidRPr="0074324E">
              <w:rPr>
                <w:sz w:val="18"/>
              </w:rPr>
              <w:t>Clini</w:t>
            </w:r>
            <w:r w:rsidR="006155BD">
              <w:rPr>
                <w:sz w:val="18"/>
              </w:rPr>
              <w:t>c</w:t>
            </w:r>
          </w:p>
          <w:p w14:paraId="669C7DDF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3081" w:type="dxa"/>
            <w:gridSpan w:val="2"/>
          </w:tcPr>
          <w:p w14:paraId="1C95BF3D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Clinic Date:</w:t>
            </w:r>
          </w:p>
          <w:p w14:paraId="37D637DD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3081" w:type="dxa"/>
            <w:gridSpan w:val="2"/>
          </w:tcPr>
          <w:p w14:paraId="3029F5AC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Membership No:</w:t>
            </w:r>
          </w:p>
          <w:p w14:paraId="54C29FE6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400630AD" w14:textId="77777777" w:rsidTr="0012261E">
        <w:tc>
          <w:tcPr>
            <w:tcW w:w="6161" w:type="dxa"/>
            <w:gridSpan w:val="3"/>
          </w:tcPr>
          <w:p w14:paraId="6072A21E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Full Name: (Mr, Mrs, Miss, Ms)</w:t>
            </w:r>
          </w:p>
          <w:p w14:paraId="28C2465F" w14:textId="77777777" w:rsidR="00C566FA" w:rsidRDefault="00C566FA">
            <w:pPr>
              <w:rPr>
                <w:sz w:val="18"/>
              </w:rPr>
            </w:pPr>
          </w:p>
          <w:p w14:paraId="40126C73" w14:textId="77777777" w:rsidR="0074324E" w:rsidRPr="0074324E" w:rsidRDefault="0074324E">
            <w:pPr>
              <w:rPr>
                <w:sz w:val="18"/>
              </w:rPr>
            </w:pPr>
          </w:p>
        </w:tc>
        <w:tc>
          <w:tcPr>
            <w:tcW w:w="3081" w:type="dxa"/>
            <w:gridSpan w:val="2"/>
          </w:tcPr>
          <w:p w14:paraId="1DD74BA0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Contact Number:</w:t>
            </w:r>
          </w:p>
          <w:p w14:paraId="677CF66A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60C45451" w14:textId="77777777" w:rsidTr="00C578B5">
        <w:tc>
          <w:tcPr>
            <w:tcW w:w="9242" w:type="dxa"/>
            <w:gridSpan w:val="5"/>
          </w:tcPr>
          <w:p w14:paraId="48863377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Full Address:</w:t>
            </w:r>
          </w:p>
          <w:p w14:paraId="5F71352B" w14:textId="77777777" w:rsidR="00C566FA" w:rsidRDefault="00C566FA">
            <w:pPr>
              <w:rPr>
                <w:sz w:val="18"/>
                <w:szCs w:val="18"/>
              </w:rPr>
            </w:pPr>
          </w:p>
          <w:p w14:paraId="1511A3C4" w14:textId="77777777" w:rsidR="0074324E" w:rsidRPr="0074324E" w:rsidRDefault="0074324E">
            <w:pPr>
              <w:rPr>
                <w:sz w:val="18"/>
                <w:szCs w:val="18"/>
              </w:rPr>
            </w:pPr>
          </w:p>
        </w:tc>
      </w:tr>
      <w:tr w:rsidR="00C566FA" w14:paraId="4FC4302C" w14:textId="77777777" w:rsidTr="00C26DBE">
        <w:tc>
          <w:tcPr>
            <w:tcW w:w="6161" w:type="dxa"/>
            <w:gridSpan w:val="3"/>
          </w:tcPr>
          <w:p w14:paraId="66E39784" w14:textId="77777777" w:rsidR="00C566FA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Email Address:</w:t>
            </w:r>
          </w:p>
          <w:p w14:paraId="443898F7" w14:textId="77777777" w:rsidR="0074324E" w:rsidRPr="0074324E" w:rsidRDefault="0074324E" w:rsidP="00C566FA">
            <w:pPr>
              <w:rPr>
                <w:sz w:val="18"/>
              </w:rPr>
            </w:pPr>
          </w:p>
          <w:p w14:paraId="4A5118CB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3081" w:type="dxa"/>
            <w:gridSpan w:val="2"/>
          </w:tcPr>
          <w:p w14:paraId="2430EE27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Age if Under 18:</w:t>
            </w:r>
          </w:p>
          <w:p w14:paraId="042D0FCF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3EE10C14" w14:textId="77777777" w:rsidTr="00CD1295">
        <w:tc>
          <w:tcPr>
            <w:tcW w:w="9242" w:type="dxa"/>
            <w:gridSpan w:val="5"/>
          </w:tcPr>
          <w:p w14:paraId="3478D5C3" w14:textId="77777777" w:rsidR="00C566FA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Emergency contact name and phone number:</w:t>
            </w:r>
          </w:p>
          <w:p w14:paraId="1AAD6226" w14:textId="77777777" w:rsidR="0074324E" w:rsidRPr="0074324E" w:rsidRDefault="0074324E" w:rsidP="00C566FA">
            <w:pPr>
              <w:rPr>
                <w:sz w:val="18"/>
                <w:szCs w:val="18"/>
              </w:rPr>
            </w:pPr>
          </w:p>
          <w:p w14:paraId="089B0A26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65B08E7F" w14:textId="77777777" w:rsidTr="0099142E">
        <w:tc>
          <w:tcPr>
            <w:tcW w:w="3080" w:type="dxa"/>
          </w:tcPr>
          <w:p w14:paraId="5A991E8D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Horse Name:</w:t>
            </w:r>
          </w:p>
          <w:p w14:paraId="3F35E568" w14:textId="77777777" w:rsidR="00C566FA" w:rsidRDefault="00C566FA" w:rsidP="00C566FA">
            <w:pPr>
              <w:rPr>
                <w:sz w:val="18"/>
              </w:rPr>
            </w:pPr>
          </w:p>
          <w:p w14:paraId="11AEACFD" w14:textId="77777777" w:rsidR="0074324E" w:rsidRPr="0074324E" w:rsidRDefault="0074324E" w:rsidP="00C566FA">
            <w:pPr>
              <w:rPr>
                <w:sz w:val="18"/>
              </w:rPr>
            </w:pPr>
          </w:p>
        </w:tc>
        <w:tc>
          <w:tcPr>
            <w:tcW w:w="1540" w:type="dxa"/>
          </w:tcPr>
          <w:p w14:paraId="752F1018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Age:</w:t>
            </w:r>
          </w:p>
          <w:p w14:paraId="29894CAD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1541" w:type="dxa"/>
          </w:tcPr>
          <w:p w14:paraId="134F4851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Gender:</w:t>
            </w:r>
          </w:p>
          <w:p w14:paraId="6395F921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1540" w:type="dxa"/>
          </w:tcPr>
          <w:p w14:paraId="0B835F8D" w14:textId="77777777" w:rsidR="00C566FA" w:rsidRPr="0074324E" w:rsidRDefault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Breed:</w:t>
            </w:r>
          </w:p>
        </w:tc>
        <w:tc>
          <w:tcPr>
            <w:tcW w:w="1541" w:type="dxa"/>
          </w:tcPr>
          <w:p w14:paraId="49F561AA" w14:textId="77777777" w:rsidR="00C566FA" w:rsidRPr="0074324E" w:rsidRDefault="00C566FA" w:rsidP="00C566FA">
            <w:pPr>
              <w:jc w:val="center"/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Height:</w:t>
            </w:r>
          </w:p>
        </w:tc>
      </w:tr>
      <w:tr w:rsidR="00C566FA" w14:paraId="2DB05C47" w14:textId="77777777" w:rsidTr="001B492E">
        <w:tc>
          <w:tcPr>
            <w:tcW w:w="9242" w:type="dxa"/>
            <w:gridSpan w:val="5"/>
          </w:tcPr>
          <w:p w14:paraId="415792E0" w14:textId="77777777" w:rsidR="00C566FA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Experience/Height Preferred if jumping:</w:t>
            </w:r>
          </w:p>
          <w:p w14:paraId="57AA7510" w14:textId="77777777" w:rsidR="0074324E" w:rsidRPr="0074324E" w:rsidRDefault="0074324E" w:rsidP="00C566FA">
            <w:pPr>
              <w:rPr>
                <w:sz w:val="18"/>
              </w:rPr>
            </w:pPr>
          </w:p>
          <w:p w14:paraId="4159D0E9" w14:textId="77777777" w:rsidR="00C566FA" w:rsidRPr="0074324E" w:rsidRDefault="00C566FA">
            <w:pPr>
              <w:rPr>
                <w:sz w:val="18"/>
              </w:rPr>
            </w:pPr>
          </w:p>
        </w:tc>
      </w:tr>
      <w:tr w:rsidR="00C566FA" w14:paraId="4531CD47" w14:textId="77777777" w:rsidTr="0074324E">
        <w:trPr>
          <w:cantSplit/>
          <w:trHeight w:val="1134"/>
        </w:trPr>
        <w:tc>
          <w:tcPr>
            <w:tcW w:w="9242" w:type="dxa"/>
            <w:gridSpan w:val="5"/>
          </w:tcPr>
          <w:p w14:paraId="61D0DD44" w14:textId="77777777" w:rsidR="00C566FA" w:rsidRPr="0074324E" w:rsidRDefault="00C566FA" w:rsidP="0074324E">
            <w:pPr>
              <w:rPr>
                <w:sz w:val="18"/>
                <w:u w:val="single"/>
              </w:rPr>
            </w:pPr>
            <w:r w:rsidRPr="0074324E">
              <w:rPr>
                <w:sz w:val="18"/>
              </w:rPr>
              <w:t>Method of Payment:                                                 Cost of Clinic: £</w:t>
            </w:r>
            <w:r w:rsidRPr="0074324E">
              <w:rPr>
                <w:sz w:val="18"/>
                <w:u w:val="single"/>
              </w:rPr>
              <w:t>_______</w:t>
            </w:r>
          </w:p>
          <w:p w14:paraId="24C572DD" w14:textId="51D64D1C" w:rsidR="00C566FA" w:rsidRDefault="0074324E" w:rsidP="0074324E">
            <w:pPr>
              <w:ind w:left="360"/>
              <w:rPr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D998D" wp14:editId="60A884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137795" cy="132715"/>
                      <wp:effectExtent l="12700" t="8890" r="11430" b="1079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1DD558" id="Rectangle 2" o:spid="_x0000_s1026" style="position:absolute;margin-left:-.5pt;margin-top:1.75pt;width:10.8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dZIAIAADs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"/>
                  </w:pict>
                </mc:Fallback>
              </mc:AlternateContent>
            </w:r>
          </w:p>
          <w:p w14:paraId="45D4571C" w14:textId="77777777" w:rsidR="0074324E" w:rsidRPr="0074324E" w:rsidRDefault="0074324E" w:rsidP="0074324E">
            <w:pPr>
              <w:ind w:left="360"/>
              <w:rPr>
                <w:sz w:val="4"/>
              </w:rPr>
            </w:pPr>
          </w:p>
          <w:p w14:paraId="7E1EAA4E" w14:textId="04DC5D43" w:rsidR="00C566FA" w:rsidRDefault="0074324E" w:rsidP="0074324E">
            <w:pPr>
              <w:ind w:left="360"/>
              <w:rPr>
                <w:color w:val="FF0000"/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97B03" wp14:editId="6CF103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37795" cy="132715"/>
                      <wp:effectExtent l="12700" t="6985" r="11430" b="1270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F453B5" id="Rectangle 3" o:spid="_x0000_s1026" style="position:absolute;margin-left:-.5pt;margin-top:1.65pt;width:10.8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"/>
                  </w:pict>
                </mc:Fallback>
              </mc:AlternateContent>
            </w:r>
            <w:r w:rsidR="004A52AD">
              <w:rPr>
                <w:color w:val="FF0000"/>
                <w:sz w:val="18"/>
              </w:rPr>
              <w:t>BACS ONLY payments until further notice please!</w:t>
            </w:r>
          </w:p>
          <w:p w14:paraId="79786A11" w14:textId="77777777" w:rsidR="0074324E" w:rsidRPr="0074324E" w:rsidRDefault="0074324E" w:rsidP="0074324E">
            <w:pPr>
              <w:ind w:left="360"/>
              <w:rPr>
                <w:sz w:val="4"/>
                <w:szCs w:val="4"/>
              </w:rPr>
            </w:pPr>
          </w:p>
          <w:p w14:paraId="1B8A1892" w14:textId="77777777" w:rsidR="00C566FA" w:rsidRDefault="0074324E" w:rsidP="0074324E">
            <w:pPr>
              <w:ind w:left="360"/>
              <w:rPr>
                <w:color w:val="FF0000"/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13D4B" wp14:editId="7D0953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37795" cy="132715"/>
                      <wp:effectExtent l="12700" t="6350" r="1143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FE55ED" id="Rectangle 4" o:spid="_x0000_s1026" style="position:absolute;margin-left:-.5pt;margin-top:2.45pt;width:10.8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RaIAIAADs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"/>
                  </w:pict>
                </mc:Fallback>
              </mc:AlternateContent>
            </w:r>
            <w:r w:rsidR="00C566FA" w:rsidRPr="0074324E">
              <w:rPr>
                <w:sz w:val="18"/>
              </w:rPr>
              <w:t xml:space="preserve">Bacs </w:t>
            </w:r>
            <w:r w:rsidR="00C566FA" w:rsidRPr="0074324E">
              <w:rPr>
                <w:color w:val="FF0000"/>
                <w:sz w:val="18"/>
              </w:rPr>
              <w:t>– Bacs details – Sort code: 40-46-37, Account Number: 51496581</w:t>
            </w:r>
          </w:p>
          <w:p w14:paraId="1BDD5F66" w14:textId="77777777" w:rsidR="0074324E" w:rsidRPr="0074324E" w:rsidRDefault="0074324E" w:rsidP="0074324E">
            <w:pPr>
              <w:ind w:left="360"/>
              <w:rPr>
                <w:sz w:val="18"/>
              </w:rPr>
            </w:pPr>
          </w:p>
          <w:p w14:paraId="16A1950A" w14:textId="710772A3" w:rsidR="00C566FA" w:rsidRPr="00165D70" w:rsidRDefault="00C566FA" w:rsidP="0074324E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74324E">
              <w:rPr>
                <w:color w:val="FF0000"/>
                <w:sz w:val="18"/>
                <w:u w:val="single"/>
              </w:rPr>
              <w:t xml:space="preserve"> </w:t>
            </w:r>
            <w:bookmarkStart w:id="1" w:name="_GoBack"/>
            <w:r w:rsidR="004A52AD" w:rsidRPr="00165D70">
              <w:rPr>
                <w:b/>
                <w:color w:val="FF0000"/>
                <w:sz w:val="32"/>
                <w:szCs w:val="32"/>
                <w:u w:val="single"/>
              </w:rPr>
              <w:t>P</w:t>
            </w:r>
            <w:r w:rsidRPr="00165D70">
              <w:rPr>
                <w:b/>
                <w:color w:val="FF0000"/>
                <w:sz w:val="32"/>
                <w:szCs w:val="32"/>
                <w:u w:val="single"/>
              </w:rPr>
              <w:t>aying by Bacs, please use the clinic date as your reference.</w:t>
            </w:r>
          </w:p>
          <w:bookmarkEnd w:id="1"/>
          <w:p w14:paraId="4FDF50F6" w14:textId="77777777" w:rsidR="00C566FA" w:rsidRPr="0074324E" w:rsidRDefault="00C566FA" w:rsidP="0074324E">
            <w:pPr>
              <w:rPr>
                <w:sz w:val="18"/>
              </w:rPr>
            </w:pPr>
          </w:p>
        </w:tc>
      </w:tr>
      <w:tr w:rsidR="00C566FA" w14:paraId="79EAC2D2" w14:textId="77777777" w:rsidTr="00090797">
        <w:tc>
          <w:tcPr>
            <w:tcW w:w="9242" w:type="dxa"/>
            <w:gridSpan w:val="5"/>
          </w:tcPr>
          <w:p w14:paraId="229CE374" w14:textId="77777777" w:rsidR="00C566FA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Other comments / Time preferences</w:t>
            </w:r>
          </w:p>
          <w:p w14:paraId="77CE97A1" w14:textId="77777777" w:rsidR="0074324E" w:rsidRDefault="0074324E" w:rsidP="00C566FA">
            <w:pPr>
              <w:rPr>
                <w:sz w:val="18"/>
              </w:rPr>
            </w:pPr>
          </w:p>
          <w:p w14:paraId="4B9BE80F" w14:textId="77777777" w:rsidR="0074324E" w:rsidRDefault="0074324E" w:rsidP="00C566FA">
            <w:pPr>
              <w:rPr>
                <w:sz w:val="18"/>
              </w:rPr>
            </w:pPr>
          </w:p>
          <w:p w14:paraId="372268EF" w14:textId="77777777" w:rsidR="0074324E" w:rsidRPr="0074324E" w:rsidRDefault="0074324E" w:rsidP="00C566FA">
            <w:pPr>
              <w:rPr>
                <w:sz w:val="18"/>
              </w:rPr>
            </w:pPr>
          </w:p>
          <w:p w14:paraId="3E20585D" w14:textId="77777777" w:rsidR="00C566FA" w:rsidRPr="0074324E" w:rsidRDefault="00C566FA">
            <w:pPr>
              <w:rPr>
                <w:sz w:val="18"/>
              </w:rPr>
            </w:pPr>
          </w:p>
        </w:tc>
      </w:tr>
      <w:tr w:rsidR="00C566FA" w14:paraId="5AE051E6" w14:textId="77777777" w:rsidTr="00B07300">
        <w:tc>
          <w:tcPr>
            <w:tcW w:w="9242" w:type="dxa"/>
            <w:gridSpan w:val="5"/>
          </w:tcPr>
          <w:p w14:paraId="3E40E6BA" w14:textId="77777777" w:rsidR="00C566FA" w:rsidRPr="0074324E" w:rsidRDefault="0074324E" w:rsidP="00C566FA">
            <w:pPr>
              <w:ind w:left="360"/>
              <w:rPr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67CE3" wp14:editId="7EB20C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60960</wp:posOffset>
                      </wp:positionV>
                      <wp:extent cx="137795" cy="132715"/>
                      <wp:effectExtent l="12700" t="9525" r="11430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62B520" id="Rectangle 5" o:spid="_x0000_s1026" style="position:absolute;margin-left:-.5pt;margin-top:4.8pt;width:10.8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"/>
                  </w:pict>
                </mc:Fallback>
              </mc:AlternateContent>
            </w:r>
            <w:r w:rsidR="00C566FA" w:rsidRPr="0074324E">
              <w:rPr>
                <w:color w:val="FF0000"/>
                <w:sz w:val="18"/>
              </w:rPr>
              <w:t>Please tick this box if you do not wish your name to appear on the times published on our                                   Facebook page.</w:t>
            </w:r>
          </w:p>
        </w:tc>
      </w:tr>
      <w:tr w:rsidR="00C566FA" w14:paraId="677E0C02" w14:textId="77777777" w:rsidTr="0074324E">
        <w:trPr>
          <w:trHeight w:val="476"/>
        </w:trPr>
        <w:tc>
          <w:tcPr>
            <w:tcW w:w="9242" w:type="dxa"/>
            <w:gridSpan w:val="5"/>
            <w:vAlign w:val="center"/>
          </w:tcPr>
          <w:p w14:paraId="6AB2C6B5" w14:textId="77777777" w:rsidR="0074324E" w:rsidRPr="0074324E" w:rsidRDefault="0074324E" w:rsidP="0074324E">
            <w:pPr>
              <w:ind w:left="360"/>
              <w:rPr>
                <w:b/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8F894C" wp14:editId="1092E4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37795" cy="132715"/>
                      <wp:effectExtent l="7620" t="6350" r="698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74389" id="Rectangle 6" o:spid="_x0000_s1026" style="position:absolute;margin-left:-.15pt;margin-top:1.45pt;width:10.8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TUIAIAADs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"/>
                  </w:pict>
                </mc:Fallback>
              </mc:AlternateContent>
            </w:r>
            <w:r w:rsidR="00C566FA" w:rsidRPr="0074324E">
              <w:rPr>
                <w:b/>
                <w:sz w:val="18"/>
              </w:rPr>
              <w:t>I have read the terms and conditions overleaf and I agree to abide by them.</w:t>
            </w:r>
          </w:p>
        </w:tc>
      </w:tr>
      <w:tr w:rsidR="00C566FA" w14:paraId="2EA9D107" w14:textId="77777777" w:rsidTr="00DF37C4">
        <w:tc>
          <w:tcPr>
            <w:tcW w:w="6161" w:type="dxa"/>
            <w:gridSpan w:val="3"/>
          </w:tcPr>
          <w:p w14:paraId="699F8509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Signed by: (Self/Parent/Guardian):</w:t>
            </w:r>
          </w:p>
          <w:p w14:paraId="27BFA215" w14:textId="77777777" w:rsidR="00C566FA" w:rsidRDefault="00C566FA">
            <w:pPr>
              <w:rPr>
                <w:sz w:val="18"/>
              </w:rPr>
            </w:pPr>
          </w:p>
          <w:p w14:paraId="7DB9C41C" w14:textId="77777777" w:rsidR="0074324E" w:rsidRPr="0074324E" w:rsidRDefault="0074324E">
            <w:pPr>
              <w:rPr>
                <w:sz w:val="18"/>
              </w:rPr>
            </w:pPr>
          </w:p>
        </w:tc>
        <w:tc>
          <w:tcPr>
            <w:tcW w:w="3081" w:type="dxa"/>
            <w:gridSpan w:val="2"/>
          </w:tcPr>
          <w:p w14:paraId="5AA5671F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Relation to rider (if applicable):</w:t>
            </w:r>
          </w:p>
          <w:p w14:paraId="16720155" w14:textId="77777777" w:rsidR="00C566FA" w:rsidRDefault="00C566FA"/>
        </w:tc>
      </w:tr>
    </w:tbl>
    <w:p w14:paraId="3609844E" w14:textId="77777777" w:rsidR="0074324E" w:rsidRDefault="0074324E" w:rsidP="0074324E">
      <w:pPr>
        <w:spacing w:after="0" w:line="240" w:lineRule="auto"/>
        <w:rPr>
          <w:color w:val="FF0000"/>
        </w:rPr>
      </w:pPr>
    </w:p>
    <w:p w14:paraId="2625861F" w14:textId="684FADEE" w:rsidR="00C566FA" w:rsidRDefault="00FE717C" w:rsidP="00C566FA">
      <w:pPr>
        <w:rPr>
          <w:color w:val="FF0000"/>
        </w:rPr>
      </w:pPr>
      <w:r>
        <w:rPr>
          <w:color w:val="FF0000"/>
        </w:rPr>
        <w:t>Please send</w:t>
      </w:r>
      <w:r w:rsidR="00C566FA">
        <w:rPr>
          <w:color w:val="FF0000"/>
        </w:rPr>
        <w:t xml:space="preserve"> your entry form via email to</w:t>
      </w:r>
      <w:r w:rsidR="00C566FA" w:rsidRPr="00ED233C">
        <w:rPr>
          <w:color w:val="FF0000"/>
        </w:rPr>
        <w:t xml:space="preserve">: </w:t>
      </w:r>
      <w:hyperlink r:id="rId5" w:history="1">
        <w:r w:rsidRPr="00CB6985">
          <w:rPr>
            <w:rStyle w:val="Hyperlink"/>
          </w:rPr>
          <w:t>eastdorsetridingclub@gmail.com</w:t>
        </w:r>
      </w:hyperlink>
      <w:r>
        <w:rPr>
          <w:color w:val="FF0000"/>
        </w:rPr>
        <w:t xml:space="preserve"> </w:t>
      </w:r>
    </w:p>
    <w:p w14:paraId="53D0659E" w14:textId="4903042E" w:rsidR="00FE717C" w:rsidRDefault="00FE717C" w:rsidP="00C566FA">
      <w:pPr>
        <w:rPr>
          <w:color w:val="FF0000"/>
        </w:rPr>
      </w:pPr>
      <w:r>
        <w:rPr>
          <w:color w:val="FF0000"/>
        </w:rPr>
        <w:t>You must send your BACS payment at the same time.</w:t>
      </w:r>
    </w:p>
    <w:sectPr w:rsidR="00FE717C" w:rsidSect="00B4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FA"/>
    <w:rsid w:val="00165D70"/>
    <w:rsid w:val="004A52AD"/>
    <w:rsid w:val="006155BD"/>
    <w:rsid w:val="0074324E"/>
    <w:rsid w:val="00746764"/>
    <w:rsid w:val="00B422D2"/>
    <w:rsid w:val="00C566FA"/>
    <w:rsid w:val="00CB41B2"/>
    <w:rsid w:val="00D467D4"/>
    <w:rsid w:val="00F52726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EBE7"/>
  <w15:chartTrackingRefBased/>
  <w15:docId w15:val="{69EBC006-0F39-407E-871C-F9B2671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1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dorsetriding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Loosemore</dc:creator>
  <cp:keywords/>
  <dc:description/>
  <cp:lastModifiedBy>Juliet Wickstead</cp:lastModifiedBy>
  <cp:revision>2</cp:revision>
  <cp:lastPrinted>2020-06-12T12:13:00Z</cp:lastPrinted>
  <dcterms:created xsi:type="dcterms:W3CDTF">2020-09-29T17:31:00Z</dcterms:created>
  <dcterms:modified xsi:type="dcterms:W3CDTF">2020-09-29T17:31:00Z</dcterms:modified>
</cp:coreProperties>
</file>